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70" w:rsidRPr="00C72F7A" w:rsidRDefault="00504370" w:rsidP="006879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C72F7A">
        <w:rPr>
          <w:rFonts w:ascii="Times New Roman" w:hAnsi="Times New Roman" w:cs="Times New Roman"/>
          <w:b/>
          <w:sz w:val="24"/>
          <w:szCs w:val="27"/>
        </w:rPr>
        <w:t>ПЕРСПЕКТИВНЫЙ ПЛАН АТТЕСТАЦИИ И ПОВ</w:t>
      </w:r>
      <w:r w:rsidR="007E4B73" w:rsidRPr="00C72F7A">
        <w:rPr>
          <w:rFonts w:ascii="Times New Roman" w:hAnsi="Times New Roman" w:cs="Times New Roman"/>
          <w:b/>
          <w:sz w:val="24"/>
          <w:szCs w:val="27"/>
        </w:rPr>
        <w:t>ЫШЕНИЯ КВАЛИФИКАЦИИ РАБОТНИКОВ МБУДО «ЦЕНТР ИСКУССТВ «ШАРМ» НА</w:t>
      </w:r>
      <w:r w:rsidRPr="00C72F7A">
        <w:rPr>
          <w:rFonts w:ascii="Times New Roman" w:hAnsi="Times New Roman" w:cs="Times New Roman"/>
          <w:b/>
          <w:sz w:val="24"/>
          <w:szCs w:val="27"/>
        </w:rPr>
        <w:t xml:space="preserve"> 20</w:t>
      </w:r>
      <w:r w:rsidR="00FB2406" w:rsidRPr="00C72F7A">
        <w:rPr>
          <w:rFonts w:ascii="Times New Roman" w:hAnsi="Times New Roman" w:cs="Times New Roman"/>
          <w:b/>
          <w:sz w:val="24"/>
          <w:szCs w:val="27"/>
        </w:rPr>
        <w:t>25</w:t>
      </w:r>
      <w:r w:rsidRPr="00C72F7A">
        <w:rPr>
          <w:rFonts w:ascii="Times New Roman" w:hAnsi="Times New Roman" w:cs="Times New Roman"/>
          <w:b/>
          <w:sz w:val="24"/>
          <w:szCs w:val="27"/>
        </w:rPr>
        <w:t>-202</w:t>
      </w:r>
      <w:r w:rsidR="00FB2406" w:rsidRPr="00C72F7A">
        <w:rPr>
          <w:rFonts w:ascii="Times New Roman" w:hAnsi="Times New Roman" w:cs="Times New Roman"/>
          <w:b/>
          <w:sz w:val="24"/>
          <w:szCs w:val="27"/>
        </w:rPr>
        <w:t>9</w:t>
      </w:r>
      <w:r w:rsidRPr="00C72F7A">
        <w:rPr>
          <w:rFonts w:ascii="Times New Roman" w:hAnsi="Times New Roman" w:cs="Times New Roman"/>
          <w:b/>
          <w:sz w:val="24"/>
          <w:szCs w:val="27"/>
        </w:rPr>
        <w:t xml:space="preserve"> г.</w:t>
      </w:r>
    </w:p>
    <w:tbl>
      <w:tblPr>
        <w:tblStyle w:val="a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114"/>
        <w:gridCol w:w="1600"/>
        <w:gridCol w:w="1418"/>
        <w:gridCol w:w="1701"/>
        <w:gridCol w:w="708"/>
        <w:gridCol w:w="709"/>
        <w:gridCol w:w="709"/>
        <w:gridCol w:w="755"/>
        <w:gridCol w:w="775"/>
      </w:tblGrid>
      <w:tr w:rsidR="0068796D" w:rsidRPr="00C72F7A" w:rsidTr="005F5FC5">
        <w:trPr>
          <w:trHeight w:val="263"/>
        </w:trPr>
        <w:tc>
          <w:tcPr>
            <w:tcW w:w="426" w:type="dxa"/>
            <w:vMerge w:val="restart"/>
          </w:tcPr>
          <w:p w:rsidR="0068796D" w:rsidRPr="00C72F7A" w:rsidRDefault="0068796D" w:rsidP="002A7976">
            <w:pPr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14" w:type="dxa"/>
            <w:vMerge w:val="restart"/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600" w:type="dxa"/>
            <w:vMerge w:val="restart"/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Должность,</w:t>
            </w:r>
          </w:p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Сведения о прохождении</w:t>
            </w:r>
          </w:p>
        </w:tc>
        <w:tc>
          <w:tcPr>
            <w:tcW w:w="3656" w:type="dxa"/>
            <w:gridSpan w:val="5"/>
            <w:vMerge w:val="restart"/>
            <w:tcBorders>
              <w:left w:val="single" w:sz="4" w:space="0" w:color="auto"/>
            </w:tcBorders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Срок прохождения аттестации и курсов ПК</w:t>
            </w:r>
          </w:p>
        </w:tc>
      </w:tr>
      <w:tr w:rsidR="0068796D" w:rsidRPr="00C72F7A" w:rsidTr="005F5FC5">
        <w:trPr>
          <w:trHeight w:val="360"/>
        </w:trPr>
        <w:tc>
          <w:tcPr>
            <w:tcW w:w="426" w:type="dxa"/>
            <w:vMerge/>
          </w:tcPr>
          <w:p w:rsidR="0068796D" w:rsidRPr="00C72F7A" w:rsidRDefault="0068796D" w:rsidP="002A79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0" w:type="dxa"/>
            <w:vMerge/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аттестации,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курсов</w:t>
            </w:r>
          </w:p>
        </w:tc>
        <w:tc>
          <w:tcPr>
            <w:tcW w:w="3656" w:type="dxa"/>
            <w:gridSpan w:val="5"/>
            <w:vMerge/>
            <w:tcBorders>
              <w:left w:val="single" w:sz="4" w:space="0" w:color="auto"/>
            </w:tcBorders>
          </w:tcPr>
          <w:p w:rsidR="0068796D" w:rsidRPr="00C72F7A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E2" w:rsidRPr="00C72F7A" w:rsidTr="005F5FC5">
        <w:trPr>
          <w:trHeight w:val="333"/>
        </w:trPr>
        <w:tc>
          <w:tcPr>
            <w:tcW w:w="426" w:type="dxa"/>
            <w:vMerge/>
          </w:tcPr>
          <w:p w:rsidR="004F08E2" w:rsidRPr="00C72F7A" w:rsidRDefault="004F08E2" w:rsidP="002A7976">
            <w:pPr>
              <w:pStyle w:val="a4"/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4F08E2" w:rsidRPr="00C72F7A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0" w:type="dxa"/>
            <w:vMerge/>
          </w:tcPr>
          <w:p w:rsidR="004F08E2" w:rsidRPr="00C72F7A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F08E2" w:rsidRPr="00C72F7A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F08E2" w:rsidRPr="00C72F7A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  <w:sz w:val="20"/>
              </w:rPr>
              <w:t>повышения квалификации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F08E2" w:rsidRPr="00C72F7A" w:rsidRDefault="004F08E2" w:rsidP="003A4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20</w:t>
            </w:r>
            <w:r w:rsidR="00EC75A6" w:rsidRPr="00C72F7A">
              <w:rPr>
                <w:rFonts w:ascii="Times New Roman" w:hAnsi="Times New Roman" w:cs="Times New Roman"/>
                <w:b/>
              </w:rPr>
              <w:t>2</w:t>
            </w:r>
            <w:r w:rsidR="003A4BC3" w:rsidRPr="00C72F7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4F08E2" w:rsidRPr="00C72F7A" w:rsidRDefault="004F08E2" w:rsidP="003A4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2</w:t>
            </w:r>
            <w:r w:rsidR="00EC75A6" w:rsidRPr="00C72F7A">
              <w:rPr>
                <w:rFonts w:ascii="Times New Roman" w:hAnsi="Times New Roman" w:cs="Times New Roman"/>
                <w:b/>
              </w:rPr>
              <w:t>02</w:t>
            </w:r>
            <w:r w:rsidR="003A4BC3" w:rsidRPr="00C72F7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4F08E2" w:rsidRPr="00C72F7A" w:rsidRDefault="00EC75A6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2</w:t>
            </w:r>
            <w:r w:rsidR="003A4BC3" w:rsidRPr="00C72F7A">
              <w:rPr>
                <w:rFonts w:ascii="Times New Roman" w:hAnsi="Times New Roman" w:cs="Times New Roman"/>
                <w:b/>
              </w:rPr>
              <w:t>027</w:t>
            </w:r>
          </w:p>
        </w:tc>
        <w:tc>
          <w:tcPr>
            <w:tcW w:w="755" w:type="dxa"/>
          </w:tcPr>
          <w:p w:rsidR="004F08E2" w:rsidRPr="00C72F7A" w:rsidRDefault="003A4BC3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775" w:type="dxa"/>
          </w:tcPr>
          <w:p w:rsidR="004F08E2" w:rsidRPr="00C72F7A" w:rsidRDefault="004F08E2" w:rsidP="004F0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20</w:t>
            </w:r>
            <w:r w:rsidR="003A4BC3" w:rsidRPr="00C72F7A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4F08E2" w:rsidRPr="00C72F7A" w:rsidTr="005F5FC5">
        <w:trPr>
          <w:trHeight w:val="414"/>
        </w:trPr>
        <w:tc>
          <w:tcPr>
            <w:tcW w:w="426" w:type="dxa"/>
          </w:tcPr>
          <w:p w:rsidR="004F08E2" w:rsidRPr="00C72F7A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C72F7A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Скалозубов М.Г.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4F08E2" w:rsidRPr="00C72F7A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08E2" w:rsidRPr="00C72F7A" w:rsidRDefault="0010402C" w:rsidP="002A7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8E2" w:rsidRPr="00C72F7A" w:rsidRDefault="00EC75A6" w:rsidP="002A7976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08E2" w:rsidRPr="00C72F7A" w:rsidRDefault="00EC75A6" w:rsidP="00966AE0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4F08E2" w:rsidRPr="00C72F7A" w:rsidRDefault="003A4BC3" w:rsidP="007E13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4F08E2" w:rsidRPr="00C72F7A" w:rsidTr="005F5FC5">
        <w:trPr>
          <w:trHeight w:val="638"/>
        </w:trPr>
        <w:tc>
          <w:tcPr>
            <w:tcW w:w="426" w:type="dxa"/>
          </w:tcPr>
          <w:p w:rsidR="004F08E2" w:rsidRPr="00C72F7A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C72F7A" w:rsidRDefault="004F08E2" w:rsidP="0083329B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Бокова С.А.</w:t>
            </w:r>
          </w:p>
        </w:tc>
        <w:tc>
          <w:tcPr>
            <w:tcW w:w="1600" w:type="dxa"/>
          </w:tcPr>
          <w:p w:rsidR="004F08E2" w:rsidRPr="00C72F7A" w:rsidRDefault="004F08E2" w:rsidP="0083329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Зам.директора</w:t>
            </w:r>
            <w:proofErr w:type="spellEnd"/>
          </w:p>
        </w:tc>
        <w:tc>
          <w:tcPr>
            <w:tcW w:w="1418" w:type="dxa"/>
          </w:tcPr>
          <w:p w:rsidR="004F08E2" w:rsidRPr="00C72F7A" w:rsidRDefault="004F08E2" w:rsidP="0083329B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F08E2" w:rsidRPr="00C72F7A" w:rsidRDefault="00EC75A6" w:rsidP="00010BBD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</w:t>
            </w:r>
            <w:r w:rsidR="00010B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4F08E2" w:rsidRPr="00C72F7A" w:rsidRDefault="00EC75A6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C72F7A">
              <w:rPr>
                <w:rFonts w:ascii="Times New Roman" w:hAnsi="Times New Roman" w:cs="Times New Roman"/>
                <w:b/>
              </w:rPr>
              <w:t>К</w:t>
            </w:r>
            <w:bookmarkEnd w:id="0"/>
          </w:p>
        </w:tc>
        <w:tc>
          <w:tcPr>
            <w:tcW w:w="775" w:type="dxa"/>
          </w:tcPr>
          <w:p w:rsidR="004F08E2" w:rsidRPr="00C72F7A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C72F7A" w:rsidTr="005F5FC5">
        <w:trPr>
          <w:trHeight w:val="604"/>
        </w:trPr>
        <w:tc>
          <w:tcPr>
            <w:tcW w:w="426" w:type="dxa"/>
            <w:tcBorders>
              <w:bottom w:val="single" w:sz="4" w:space="0" w:color="auto"/>
            </w:tcBorders>
          </w:tcPr>
          <w:p w:rsidR="004F08E2" w:rsidRPr="00C72F7A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4F08E2" w:rsidRPr="00C72F7A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4F08E2" w:rsidRPr="00C72F7A" w:rsidRDefault="004F08E2" w:rsidP="00F439BA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</w:t>
            </w:r>
          </w:p>
          <w:p w:rsidR="004F08E2" w:rsidRPr="00C72F7A" w:rsidRDefault="004F08E2" w:rsidP="00F439BA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театр моды</w:t>
            </w:r>
          </w:p>
        </w:tc>
        <w:tc>
          <w:tcPr>
            <w:tcW w:w="1418" w:type="dxa"/>
          </w:tcPr>
          <w:p w:rsidR="004F08E2" w:rsidRPr="00C72F7A" w:rsidRDefault="00EC75A6" w:rsidP="00F439BA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  <w:p w:rsidR="004F08E2" w:rsidRPr="00C72F7A" w:rsidRDefault="00EC75A6" w:rsidP="00F439BA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</w:t>
            </w:r>
            <w:r w:rsidR="004F08E2" w:rsidRPr="00C72F7A">
              <w:rPr>
                <w:rFonts w:ascii="Times New Roman" w:hAnsi="Times New Roman" w:cs="Times New Roman"/>
              </w:rPr>
              <w:t>ысшая</w:t>
            </w:r>
            <w:r w:rsidRPr="00C72F7A">
              <w:rPr>
                <w:rFonts w:ascii="Times New Roman" w:hAnsi="Times New Roman" w:cs="Times New Roman"/>
              </w:rPr>
              <w:t xml:space="preserve"> бессрочная</w:t>
            </w:r>
          </w:p>
        </w:tc>
        <w:tc>
          <w:tcPr>
            <w:tcW w:w="1701" w:type="dxa"/>
          </w:tcPr>
          <w:p w:rsidR="004F08E2" w:rsidRPr="00C72F7A" w:rsidRDefault="00EC75A6" w:rsidP="00F439BA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F08E2" w:rsidRPr="00C72F7A" w:rsidRDefault="0010402C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C72F7A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C72F7A" w:rsidTr="005F5FC5">
        <w:trPr>
          <w:trHeight w:val="522"/>
        </w:trPr>
        <w:tc>
          <w:tcPr>
            <w:tcW w:w="426" w:type="dxa"/>
          </w:tcPr>
          <w:p w:rsidR="004F08E2" w:rsidRPr="00C72F7A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C72F7A" w:rsidRDefault="0010402C" w:rsidP="002A7976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Белова М.В.</w:t>
            </w:r>
          </w:p>
        </w:tc>
        <w:tc>
          <w:tcPr>
            <w:tcW w:w="1600" w:type="dxa"/>
          </w:tcPr>
          <w:p w:rsidR="004F08E2" w:rsidRPr="00C72F7A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418" w:type="dxa"/>
          </w:tcPr>
          <w:p w:rsidR="004F08E2" w:rsidRPr="00C72F7A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F08E2" w:rsidRPr="00C72F7A" w:rsidRDefault="0010402C" w:rsidP="002E749C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F08E2" w:rsidRPr="00C72F7A" w:rsidRDefault="004F08E2" w:rsidP="001040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F08E2" w:rsidRPr="00C72F7A" w:rsidRDefault="005F5FC5" w:rsidP="00966AE0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10402C" w:rsidRPr="00C72F7A" w:rsidRDefault="0010402C" w:rsidP="0010402C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А</w:t>
            </w:r>
          </w:p>
          <w:p w:rsidR="004F08E2" w:rsidRPr="00C72F7A" w:rsidRDefault="0010402C" w:rsidP="00104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sz w:val="18"/>
              </w:rPr>
              <w:t>(СЗД)</w:t>
            </w:r>
          </w:p>
        </w:tc>
        <w:tc>
          <w:tcPr>
            <w:tcW w:w="755" w:type="dxa"/>
          </w:tcPr>
          <w:p w:rsidR="004F08E2" w:rsidRPr="00C72F7A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C72F7A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70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72F7A">
              <w:rPr>
                <w:rFonts w:ascii="Times New Roman" w:hAnsi="Times New Roman" w:cs="Times New Roman"/>
              </w:rPr>
              <w:t>Добрынин И.Д.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Высшая бессрочная</w:t>
            </w:r>
          </w:p>
        </w:tc>
        <w:tc>
          <w:tcPr>
            <w:tcW w:w="1701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 xml:space="preserve">ПДО, </w:t>
            </w:r>
          </w:p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418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Высшая бессрочная</w:t>
            </w:r>
          </w:p>
        </w:tc>
        <w:tc>
          <w:tcPr>
            <w:tcW w:w="1701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Дарьева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418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 xml:space="preserve">2024 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Первая бессрочная</w:t>
            </w:r>
          </w:p>
        </w:tc>
        <w:tc>
          <w:tcPr>
            <w:tcW w:w="1701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476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Нуруллин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418" w:type="dxa"/>
          </w:tcPr>
          <w:p w:rsidR="00AB3649" w:rsidRPr="00C72F7A" w:rsidRDefault="0005503D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2022</w:t>
            </w:r>
          </w:p>
          <w:p w:rsidR="0005503D" w:rsidRPr="00C72F7A" w:rsidRDefault="0005503D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2020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перепод</w:t>
            </w:r>
            <w:proofErr w:type="spellEnd"/>
            <w:r w:rsidRPr="00C72F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05503D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05503D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AB3649" w:rsidRPr="00C72F7A" w:rsidTr="005F5FC5">
        <w:trPr>
          <w:trHeight w:val="476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Орлова Т.М.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 xml:space="preserve">ПДО, </w:t>
            </w:r>
          </w:p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418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</w:t>
            </w:r>
            <w:r w:rsidR="00033445" w:rsidRPr="00C72F7A">
              <w:rPr>
                <w:rFonts w:ascii="Times New Roman" w:hAnsi="Times New Roman" w:cs="Times New Roman"/>
              </w:rPr>
              <w:t>24</w:t>
            </w:r>
          </w:p>
          <w:p w:rsidR="00AB3649" w:rsidRPr="00C72F7A" w:rsidRDefault="0003344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</w:t>
            </w:r>
            <w:r w:rsidR="00AB3649" w:rsidRPr="00C72F7A">
              <w:rPr>
                <w:rFonts w:ascii="Times New Roman" w:hAnsi="Times New Roman" w:cs="Times New Roman"/>
              </w:rPr>
              <w:t>ысшая</w:t>
            </w:r>
            <w:r w:rsidRPr="00C72F7A">
              <w:rPr>
                <w:rFonts w:ascii="Times New Roman" w:hAnsi="Times New Roman" w:cs="Times New Roman"/>
              </w:rPr>
              <w:t xml:space="preserve"> бессрочная</w:t>
            </w:r>
          </w:p>
        </w:tc>
        <w:tc>
          <w:tcPr>
            <w:tcW w:w="1701" w:type="dxa"/>
          </w:tcPr>
          <w:p w:rsidR="00AB3649" w:rsidRPr="00C72F7A" w:rsidRDefault="0003344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 xml:space="preserve">К 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 xml:space="preserve">К 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476"/>
        </w:trPr>
        <w:tc>
          <w:tcPr>
            <w:tcW w:w="426" w:type="dxa"/>
            <w:vMerge w:val="restart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 w:val="restart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Остроумов И.В.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Педагог -организатор</w:t>
            </w:r>
          </w:p>
        </w:tc>
        <w:tc>
          <w:tcPr>
            <w:tcW w:w="1418" w:type="dxa"/>
          </w:tcPr>
          <w:p w:rsidR="00AB3649" w:rsidRPr="00C72F7A" w:rsidRDefault="0003344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B3649" w:rsidRPr="00C72F7A" w:rsidRDefault="0003344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 xml:space="preserve">А 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476"/>
        </w:trPr>
        <w:tc>
          <w:tcPr>
            <w:tcW w:w="426" w:type="dxa"/>
            <w:vMerge/>
          </w:tcPr>
          <w:p w:rsidR="00AB3649" w:rsidRPr="00C72F7A" w:rsidRDefault="00AB3649" w:rsidP="00AB3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Зав.отделом</w:t>
            </w:r>
            <w:proofErr w:type="spellEnd"/>
          </w:p>
        </w:tc>
        <w:tc>
          <w:tcPr>
            <w:tcW w:w="1418" w:type="dxa"/>
          </w:tcPr>
          <w:p w:rsidR="00AB3649" w:rsidRPr="00C72F7A" w:rsidRDefault="0003344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Самойлова А.Н.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</w:t>
            </w:r>
            <w:r w:rsidR="00AB3649" w:rsidRPr="00C72F7A">
              <w:rPr>
                <w:rFonts w:ascii="Times New Roman" w:hAnsi="Times New Roman" w:cs="Times New Roman"/>
              </w:rPr>
              <w:t>ысшая</w:t>
            </w:r>
            <w:r w:rsidRPr="00C72F7A">
              <w:rPr>
                <w:rFonts w:ascii="Times New Roman" w:hAnsi="Times New Roman" w:cs="Times New Roman"/>
              </w:rPr>
              <w:t xml:space="preserve"> бессрочная</w:t>
            </w:r>
          </w:p>
        </w:tc>
        <w:tc>
          <w:tcPr>
            <w:tcW w:w="1701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Сибгатулина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</w:t>
            </w:r>
            <w:r w:rsidR="00AB3649" w:rsidRPr="00C72F7A">
              <w:rPr>
                <w:rFonts w:ascii="Times New Roman" w:hAnsi="Times New Roman" w:cs="Times New Roman"/>
              </w:rPr>
              <w:t>ысшая</w:t>
            </w:r>
            <w:r w:rsidRPr="00C72F7A">
              <w:rPr>
                <w:rFonts w:ascii="Times New Roman" w:hAnsi="Times New Roman" w:cs="Times New Roman"/>
              </w:rPr>
              <w:t xml:space="preserve"> бессрочная</w:t>
            </w:r>
          </w:p>
        </w:tc>
        <w:tc>
          <w:tcPr>
            <w:tcW w:w="1701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Скалозубов Г.П.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</w:t>
            </w:r>
            <w:r w:rsidR="00AB3649" w:rsidRPr="00C72F7A">
              <w:rPr>
                <w:rFonts w:ascii="Times New Roman" w:hAnsi="Times New Roman" w:cs="Times New Roman"/>
              </w:rPr>
              <w:t>ысшая</w:t>
            </w:r>
            <w:r w:rsidRPr="00C72F7A">
              <w:rPr>
                <w:rFonts w:ascii="Times New Roman" w:hAnsi="Times New Roman" w:cs="Times New Roman"/>
              </w:rPr>
              <w:t xml:space="preserve"> бессрочная</w:t>
            </w:r>
          </w:p>
        </w:tc>
        <w:tc>
          <w:tcPr>
            <w:tcW w:w="1701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Повышева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5219F" w:rsidRPr="00C72F7A" w:rsidRDefault="0085219F" w:rsidP="008521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 xml:space="preserve">А </w:t>
            </w:r>
          </w:p>
          <w:p w:rsidR="00AB3649" w:rsidRPr="00C72F7A" w:rsidRDefault="0085219F" w:rsidP="008521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</w:t>
            </w:r>
          </w:p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418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</w:t>
            </w:r>
            <w:r w:rsidR="00AB3649" w:rsidRPr="00C72F7A">
              <w:rPr>
                <w:rFonts w:ascii="Times New Roman" w:hAnsi="Times New Roman" w:cs="Times New Roman"/>
              </w:rPr>
              <w:t>ысшая</w:t>
            </w:r>
            <w:r w:rsidRPr="00C72F7A">
              <w:rPr>
                <w:rFonts w:ascii="Times New Roman" w:hAnsi="Times New Roman" w:cs="Times New Roman"/>
              </w:rPr>
              <w:t xml:space="preserve"> бессрочная</w:t>
            </w:r>
          </w:p>
        </w:tc>
        <w:tc>
          <w:tcPr>
            <w:tcW w:w="1701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85219F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2020</w:t>
            </w:r>
          </w:p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AB3649" w:rsidRPr="00C72F7A" w:rsidTr="005F5FC5">
        <w:trPr>
          <w:trHeight w:val="638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2F7A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C72F7A"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418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2022</w:t>
            </w:r>
          </w:p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5F5FC5" w:rsidP="005F5FC5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  <w:tc>
          <w:tcPr>
            <w:tcW w:w="709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</w:tr>
      <w:tr w:rsidR="00AB3649" w:rsidRPr="00C72F7A" w:rsidTr="005F5FC5">
        <w:trPr>
          <w:trHeight w:val="506"/>
        </w:trPr>
        <w:tc>
          <w:tcPr>
            <w:tcW w:w="426" w:type="dxa"/>
            <w:tcBorders>
              <w:bottom w:val="single" w:sz="4" w:space="0" w:color="auto"/>
            </w:tcBorders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Шляпкина Н.И.</w:t>
            </w:r>
          </w:p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Заведующая отделом</w:t>
            </w:r>
          </w:p>
        </w:tc>
        <w:tc>
          <w:tcPr>
            <w:tcW w:w="1418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AB3649" w:rsidRPr="00C72F7A" w:rsidTr="005F5FC5">
        <w:trPr>
          <w:trHeight w:val="302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5F5FC5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</w:t>
            </w:r>
          </w:p>
          <w:p w:rsidR="00AB3649" w:rsidRPr="00C72F7A" w:rsidRDefault="005F5FC5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418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F5FC5" w:rsidRPr="00C72F7A" w:rsidRDefault="005F5FC5" w:rsidP="005F5FC5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А</w:t>
            </w:r>
          </w:p>
          <w:p w:rsidR="00AB3649" w:rsidRPr="00C72F7A" w:rsidRDefault="005F5FC5" w:rsidP="005F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sz w:val="18"/>
              </w:rPr>
              <w:t>(СЗД)</w:t>
            </w: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5F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302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5F5FC5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418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B3649" w:rsidRPr="00C72F7A" w:rsidRDefault="005F5FC5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BB1D97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5F5F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49" w:rsidRPr="00C72F7A" w:rsidTr="005F5FC5">
        <w:trPr>
          <w:trHeight w:val="302"/>
        </w:trPr>
        <w:tc>
          <w:tcPr>
            <w:tcW w:w="426" w:type="dxa"/>
          </w:tcPr>
          <w:p w:rsidR="00AB3649" w:rsidRPr="00C72F7A" w:rsidRDefault="00AB3649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Леонтьев С.В.</w:t>
            </w:r>
          </w:p>
        </w:tc>
        <w:tc>
          <w:tcPr>
            <w:tcW w:w="1600" w:type="dxa"/>
          </w:tcPr>
          <w:p w:rsidR="00AB3649" w:rsidRPr="00C72F7A" w:rsidRDefault="00AB3649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418" w:type="dxa"/>
          </w:tcPr>
          <w:p w:rsidR="00AB3649" w:rsidRPr="00C72F7A" w:rsidRDefault="00BB1D97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2025</w:t>
            </w:r>
          </w:p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Высшая бессрочная</w:t>
            </w:r>
          </w:p>
        </w:tc>
        <w:tc>
          <w:tcPr>
            <w:tcW w:w="1701" w:type="dxa"/>
          </w:tcPr>
          <w:p w:rsidR="00AB3649" w:rsidRPr="00C72F7A" w:rsidRDefault="00BB1D97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3649" w:rsidRPr="00C72F7A" w:rsidRDefault="00BB1D97" w:rsidP="00AB364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09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AB3649" w:rsidRPr="00C72F7A" w:rsidRDefault="00AB3649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AB3649" w:rsidRPr="00C72F7A" w:rsidRDefault="00BB1D97" w:rsidP="00AB364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BB1D97" w:rsidRPr="00C72F7A" w:rsidTr="005F5FC5">
        <w:trPr>
          <w:trHeight w:val="302"/>
        </w:trPr>
        <w:tc>
          <w:tcPr>
            <w:tcW w:w="426" w:type="dxa"/>
          </w:tcPr>
          <w:p w:rsidR="00BB1D97" w:rsidRPr="00C72F7A" w:rsidRDefault="00BB1D97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BB1D97" w:rsidRPr="00C72F7A" w:rsidRDefault="00BB1D97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600" w:type="dxa"/>
          </w:tcPr>
          <w:p w:rsidR="00BB1D97" w:rsidRPr="00C72F7A" w:rsidRDefault="00BB1D97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418" w:type="dxa"/>
          </w:tcPr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B1D97" w:rsidRPr="00C72F7A" w:rsidRDefault="00BB1D97" w:rsidP="00BB1D97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А</w:t>
            </w:r>
          </w:p>
          <w:p w:rsidR="00BB1D97" w:rsidRPr="00C72F7A" w:rsidRDefault="00BB1D97" w:rsidP="00BB1D97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sz w:val="18"/>
              </w:rPr>
              <w:t>(СЗД)</w:t>
            </w:r>
          </w:p>
        </w:tc>
        <w:tc>
          <w:tcPr>
            <w:tcW w:w="709" w:type="dxa"/>
          </w:tcPr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BB1D97" w:rsidRPr="00C72F7A" w:rsidRDefault="00BB1D97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787B" w:rsidRPr="00C72F7A" w:rsidTr="005F5FC5">
        <w:trPr>
          <w:trHeight w:val="302"/>
        </w:trPr>
        <w:tc>
          <w:tcPr>
            <w:tcW w:w="426" w:type="dxa"/>
          </w:tcPr>
          <w:p w:rsidR="0073787B" w:rsidRPr="00C72F7A" w:rsidRDefault="0073787B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Золина</w:t>
            </w:r>
            <w:proofErr w:type="spellEnd"/>
            <w:r w:rsidRPr="00C72F7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600" w:type="dxa"/>
          </w:tcPr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</w:t>
            </w:r>
          </w:p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418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3787B" w:rsidRPr="00C72F7A" w:rsidRDefault="0073787B" w:rsidP="00BB1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А</w:t>
            </w:r>
          </w:p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72F7A">
              <w:rPr>
                <w:rFonts w:ascii="Times New Roman" w:hAnsi="Times New Roman" w:cs="Times New Roman"/>
                <w:sz w:val="18"/>
              </w:rPr>
              <w:t>(СЗД)</w:t>
            </w:r>
          </w:p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55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787B" w:rsidRPr="00C72F7A" w:rsidTr="005F5FC5">
        <w:trPr>
          <w:trHeight w:val="302"/>
        </w:trPr>
        <w:tc>
          <w:tcPr>
            <w:tcW w:w="426" w:type="dxa"/>
          </w:tcPr>
          <w:p w:rsidR="0073787B" w:rsidRPr="00C72F7A" w:rsidRDefault="0073787B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Мартынова Е.Е.</w:t>
            </w:r>
          </w:p>
        </w:tc>
        <w:tc>
          <w:tcPr>
            <w:tcW w:w="1600" w:type="dxa"/>
          </w:tcPr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</w:t>
            </w:r>
          </w:p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418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А</w:t>
            </w:r>
          </w:p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sz w:val="18"/>
              </w:rPr>
              <w:t>(СЗД)</w:t>
            </w:r>
          </w:p>
        </w:tc>
        <w:tc>
          <w:tcPr>
            <w:tcW w:w="709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b/>
              </w:rPr>
              <w:t>К</w:t>
            </w:r>
          </w:p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55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787B" w:rsidRPr="00C72F7A" w:rsidTr="005F5FC5">
        <w:trPr>
          <w:trHeight w:val="302"/>
        </w:trPr>
        <w:tc>
          <w:tcPr>
            <w:tcW w:w="426" w:type="dxa"/>
          </w:tcPr>
          <w:p w:rsidR="0073787B" w:rsidRPr="00C72F7A" w:rsidRDefault="0073787B" w:rsidP="00AB36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F7A">
              <w:rPr>
                <w:rFonts w:ascii="Times New Roman" w:hAnsi="Times New Roman" w:cs="Times New Roman"/>
                <w:sz w:val="24"/>
                <w:szCs w:val="24"/>
              </w:rPr>
              <w:t>Филатова К.А.</w:t>
            </w:r>
          </w:p>
        </w:tc>
        <w:tc>
          <w:tcPr>
            <w:tcW w:w="1600" w:type="dxa"/>
          </w:tcPr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ПДО,</w:t>
            </w:r>
          </w:p>
          <w:p w:rsidR="0073787B" w:rsidRPr="00C72F7A" w:rsidRDefault="0073787B" w:rsidP="00AB3649">
            <w:pPr>
              <w:jc w:val="both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418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</w:rPr>
            </w:pPr>
            <w:r w:rsidRPr="00C72F7A">
              <w:rPr>
                <w:rFonts w:ascii="Times New Roman" w:hAnsi="Times New Roman" w:cs="Times New Roman"/>
              </w:rPr>
              <w:t>А</w:t>
            </w:r>
          </w:p>
          <w:p w:rsidR="0073787B" w:rsidRPr="00C72F7A" w:rsidRDefault="0073787B" w:rsidP="00737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F7A">
              <w:rPr>
                <w:rFonts w:ascii="Times New Roman" w:hAnsi="Times New Roman" w:cs="Times New Roman"/>
                <w:sz w:val="18"/>
              </w:rPr>
              <w:t>(СЗД)</w:t>
            </w:r>
          </w:p>
        </w:tc>
        <w:tc>
          <w:tcPr>
            <w:tcW w:w="755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73787B" w:rsidRPr="00C72F7A" w:rsidRDefault="0073787B" w:rsidP="00AB36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152BA" w:rsidRPr="00C72F7A" w:rsidRDefault="003152BA" w:rsidP="00504370">
      <w:pPr>
        <w:jc w:val="center"/>
        <w:rPr>
          <w:rFonts w:ascii="Times New Roman" w:hAnsi="Times New Roman" w:cs="Times New Roman"/>
        </w:rPr>
      </w:pPr>
    </w:p>
    <w:sectPr w:rsidR="003152BA" w:rsidRPr="00C72F7A" w:rsidSect="00C25D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13C43"/>
    <w:multiLevelType w:val="hybridMultilevel"/>
    <w:tmpl w:val="FD60D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ED"/>
    <w:rsid w:val="000023BB"/>
    <w:rsid w:val="00010BBD"/>
    <w:rsid w:val="00025A8B"/>
    <w:rsid w:val="000305C3"/>
    <w:rsid w:val="00033445"/>
    <w:rsid w:val="00034AF4"/>
    <w:rsid w:val="0005503D"/>
    <w:rsid w:val="000A164F"/>
    <w:rsid w:val="000A6277"/>
    <w:rsid w:val="000D3D80"/>
    <w:rsid w:val="000E2C3B"/>
    <w:rsid w:val="000E6C50"/>
    <w:rsid w:val="000F6D73"/>
    <w:rsid w:val="0010402C"/>
    <w:rsid w:val="00113A77"/>
    <w:rsid w:val="0013473F"/>
    <w:rsid w:val="00134ADA"/>
    <w:rsid w:val="001359C4"/>
    <w:rsid w:val="001413F7"/>
    <w:rsid w:val="00186ED1"/>
    <w:rsid w:val="001F0D56"/>
    <w:rsid w:val="001F7021"/>
    <w:rsid w:val="0021326D"/>
    <w:rsid w:val="00213AFC"/>
    <w:rsid w:val="00222639"/>
    <w:rsid w:val="002A5F63"/>
    <w:rsid w:val="002A7CC3"/>
    <w:rsid w:val="002D61F7"/>
    <w:rsid w:val="002E749C"/>
    <w:rsid w:val="003152BA"/>
    <w:rsid w:val="00317B87"/>
    <w:rsid w:val="003474DB"/>
    <w:rsid w:val="00373001"/>
    <w:rsid w:val="00383E31"/>
    <w:rsid w:val="003A4BC3"/>
    <w:rsid w:val="003C0A88"/>
    <w:rsid w:val="003C79F7"/>
    <w:rsid w:val="004504B8"/>
    <w:rsid w:val="00474DBE"/>
    <w:rsid w:val="00487559"/>
    <w:rsid w:val="004B5FDE"/>
    <w:rsid w:val="004D2962"/>
    <w:rsid w:val="004E5E19"/>
    <w:rsid w:val="004F08E2"/>
    <w:rsid w:val="004F1E05"/>
    <w:rsid w:val="004F45B1"/>
    <w:rsid w:val="00504370"/>
    <w:rsid w:val="00575796"/>
    <w:rsid w:val="005F5FC5"/>
    <w:rsid w:val="005F7212"/>
    <w:rsid w:val="00616D6E"/>
    <w:rsid w:val="0067127C"/>
    <w:rsid w:val="0068566F"/>
    <w:rsid w:val="0068796D"/>
    <w:rsid w:val="006A01F4"/>
    <w:rsid w:val="006B10BD"/>
    <w:rsid w:val="006C478B"/>
    <w:rsid w:val="006D4AB0"/>
    <w:rsid w:val="006D5664"/>
    <w:rsid w:val="006F1DB2"/>
    <w:rsid w:val="00732CC5"/>
    <w:rsid w:val="0073787B"/>
    <w:rsid w:val="007B0B3A"/>
    <w:rsid w:val="007E4B73"/>
    <w:rsid w:val="007E53EA"/>
    <w:rsid w:val="00805393"/>
    <w:rsid w:val="008224EC"/>
    <w:rsid w:val="00834128"/>
    <w:rsid w:val="0085219F"/>
    <w:rsid w:val="00871C07"/>
    <w:rsid w:val="00876550"/>
    <w:rsid w:val="008858D7"/>
    <w:rsid w:val="008A636B"/>
    <w:rsid w:val="008C2B5B"/>
    <w:rsid w:val="008E18A3"/>
    <w:rsid w:val="008F7C21"/>
    <w:rsid w:val="0092140C"/>
    <w:rsid w:val="009416A2"/>
    <w:rsid w:val="009549FD"/>
    <w:rsid w:val="00954ABC"/>
    <w:rsid w:val="009662C9"/>
    <w:rsid w:val="00991644"/>
    <w:rsid w:val="009B4CB2"/>
    <w:rsid w:val="009D23EB"/>
    <w:rsid w:val="009F1FEE"/>
    <w:rsid w:val="00A56329"/>
    <w:rsid w:val="00A9302A"/>
    <w:rsid w:val="00A9595A"/>
    <w:rsid w:val="00AB3649"/>
    <w:rsid w:val="00AE56B2"/>
    <w:rsid w:val="00B40A25"/>
    <w:rsid w:val="00B622AD"/>
    <w:rsid w:val="00B813F1"/>
    <w:rsid w:val="00BB1D97"/>
    <w:rsid w:val="00BD31CE"/>
    <w:rsid w:val="00C07526"/>
    <w:rsid w:val="00C24AC1"/>
    <w:rsid w:val="00C25DED"/>
    <w:rsid w:val="00C421CA"/>
    <w:rsid w:val="00C63970"/>
    <w:rsid w:val="00C72F7A"/>
    <w:rsid w:val="00C86CEF"/>
    <w:rsid w:val="00C9600A"/>
    <w:rsid w:val="00C97F88"/>
    <w:rsid w:val="00CC5BBC"/>
    <w:rsid w:val="00D020F2"/>
    <w:rsid w:val="00D03F0B"/>
    <w:rsid w:val="00D23268"/>
    <w:rsid w:val="00D43D96"/>
    <w:rsid w:val="00D57AA6"/>
    <w:rsid w:val="00DD27E7"/>
    <w:rsid w:val="00EC75A6"/>
    <w:rsid w:val="00ED1B6D"/>
    <w:rsid w:val="00EF0D1D"/>
    <w:rsid w:val="00F3080F"/>
    <w:rsid w:val="00F61085"/>
    <w:rsid w:val="00FA0F04"/>
    <w:rsid w:val="00FB2406"/>
    <w:rsid w:val="00FB5056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3056"/>
  <w15:docId w15:val="{4CEBCAFD-23F5-4DB6-A4DA-3B1C9206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D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5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ШАРМ NEW 2</cp:lastModifiedBy>
  <cp:revision>6</cp:revision>
  <cp:lastPrinted>2021-09-21T10:34:00Z</cp:lastPrinted>
  <dcterms:created xsi:type="dcterms:W3CDTF">2025-11-24T11:48:00Z</dcterms:created>
  <dcterms:modified xsi:type="dcterms:W3CDTF">2025-11-26T11:04:00Z</dcterms:modified>
</cp:coreProperties>
</file>